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F9746" w14:textId="77777777" w:rsidR="00894DF8" w:rsidRPr="00A75E5B" w:rsidRDefault="00330DAA" w:rsidP="00ED3AF7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แบบฟอร์มสมัครสมาชิกห้องสมุด</w:t>
      </w:r>
      <w:r w:rsidR="00D652FE"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ประเภท</w:t>
      </w:r>
      <w:r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ขอ </w:t>
      </w:r>
      <w:r w:rsidRPr="00A75E5B">
        <w:rPr>
          <w:rFonts w:ascii="TH Sarabun New" w:hAnsi="TH Sarabun New" w:cs="TH Sarabun New"/>
          <w:b/>
          <w:bCs/>
          <w:sz w:val="28"/>
          <w:szCs w:val="28"/>
          <w:lang w:bidi="th-TH"/>
        </w:rPr>
        <w:t xml:space="preserve">NetID </w:t>
      </w:r>
      <w:r w:rsidR="00A94EE9"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(เฉพาะ</w:t>
      </w:r>
      <w:r w:rsidR="003D5E12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อดีต</w:t>
      </w:r>
      <w:r w:rsidR="00B255C5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ข้าราชการ/พนักงานสถาบัน</w:t>
      </w:r>
      <w:r w:rsidR="00A94EE9" w:rsidRPr="00A75E5B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)</w:t>
      </w:r>
    </w:p>
    <w:p w14:paraId="79CB31AB" w14:textId="77777777" w:rsidR="00ED3AF7" w:rsidRPr="00A75E5B" w:rsidRDefault="00ED3AF7" w:rsidP="00ED3AF7">
      <w:pPr>
        <w:jc w:val="center"/>
        <w:rPr>
          <w:rFonts w:ascii="TH Sarabun New" w:hAnsi="TH Sarabun New" w:cs="TH Sarabun New"/>
          <w:sz w:val="28"/>
          <w:szCs w:val="28"/>
          <w:lang w:bidi="th-TH"/>
        </w:rPr>
      </w:pPr>
    </w:p>
    <w:p w14:paraId="033D53C7" w14:textId="77777777" w:rsidR="001F45D2" w:rsidRPr="00A75E5B" w:rsidRDefault="00F01109" w:rsidP="004B3007">
      <w:pPr>
        <w:tabs>
          <w:tab w:val="left" w:pos="5760"/>
          <w:tab w:val="left" w:pos="9000"/>
        </w:tabs>
        <w:jc w:val="both"/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วัน</w:t>
      </w:r>
      <w:r w:rsidR="00CA0AF5">
        <w:rPr>
          <w:rFonts w:ascii="TH Sarabun New" w:hAnsi="TH Sarabun New" w:cs="TH Sarabun New" w:hint="cs"/>
          <w:sz w:val="28"/>
          <w:szCs w:val="28"/>
          <w:cs/>
          <w:lang w:bidi="th-TH"/>
        </w:rPr>
        <w:t>ที่</w:t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สมัคร</w:t>
      </w:r>
      <w:r w:rsidR="000B5D5F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="00DC2F13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0"/>
      <w:r w:rsidR="005226E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62C3A713" w14:textId="77777777" w:rsidR="00330DAA" w:rsidRPr="00A75E5B" w:rsidRDefault="00330DAA" w:rsidP="00F01109">
      <w:pPr>
        <w:tabs>
          <w:tab w:val="left" w:pos="4320"/>
          <w:tab w:val="left" w:pos="8136"/>
        </w:tabs>
        <w:jc w:val="both"/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ชื่อ</w:t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 xml:space="preserve"> (นาย</w:t>
      </w:r>
      <w:r w:rsidR="001F45D2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, </w:t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นาง</w:t>
      </w:r>
      <w:r w:rsidR="001F45D2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, </w:t>
      </w:r>
      <w:r w:rsidR="001F45D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น.ส.)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"/>
      <w:r w:rsidR="005226E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AE3A42" w:rsidRPr="00A75E5B">
        <w:rPr>
          <w:rFonts w:ascii="TH Sarabun New" w:hAnsi="TH Sarabun New" w:cs="TH Sarabun New"/>
          <w:sz w:val="28"/>
          <w:szCs w:val="28"/>
          <w:cs/>
          <w:lang w:bidi="th-TH"/>
        </w:rPr>
        <w:t>น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ามสกุล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"/>
      <w:r w:rsidR="00F01109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(ภาษาไทย)</w:t>
      </w:r>
    </w:p>
    <w:p w14:paraId="06ED5D13" w14:textId="77777777" w:rsidR="00330DAA" w:rsidRPr="00A75E5B" w:rsidRDefault="00330DAA" w:rsidP="00F01109">
      <w:pPr>
        <w:tabs>
          <w:tab w:val="left" w:pos="4320"/>
          <w:tab w:val="left" w:pos="7891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lang w:bidi="th-TH"/>
        </w:rPr>
        <w:t>Name</w:t>
      </w:r>
      <w:r w:rsidR="001F45D2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 (Mr.,</w:t>
      </w:r>
      <w:r w:rsidR="00AD31BB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="001F45D2" w:rsidRPr="00A75E5B">
        <w:rPr>
          <w:rFonts w:ascii="TH Sarabun New" w:hAnsi="TH Sarabun New" w:cs="TH Sarabun New"/>
          <w:sz w:val="28"/>
          <w:szCs w:val="28"/>
          <w:lang w:bidi="th-TH"/>
        </w:rPr>
        <w:t>Mrs, Miss)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3"/>
      <w:r w:rsidR="00AD31BB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lang w:bidi="th-TH"/>
        </w:rPr>
        <w:t>Surname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" w:name="Text67"/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4"/>
      <w:r w:rsidR="00F01109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lang w:bidi="th-TH"/>
        </w:rPr>
        <w:t>(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ภาษาอังกฤษ)</w:t>
      </w:r>
    </w:p>
    <w:p w14:paraId="5B184BDC" w14:textId="77777777" w:rsidR="00ED3AF7" w:rsidRPr="00A75E5B" w:rsidRDefault="00D652FE" w:rsidP="00ED3AF7">
      <w:pPr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กรณีเปลี่ยนชื่อหรือ</w:t>
      </w:r>
      <w:r w:rsidR="00ED3AF7" w:rsidRPr="00A75E5B">
        <w:rPr>
          <w:rFonts w:ascii="TH Sarabun New" w:hAnsi="TH Sarabun New" w:cs="TH Sarabun New"/>
          <w:sz w:val="28"/>
          <w:szCs w:val="28"/>
          <w:cs/>
          <w:lang w:bidi="th-TH"/>
        </w:rPr>
        <w:t>ชื่อ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สกุล</w:t>
      </w:r>
      <w:r w:rsidR="00ED3AF7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="00ED3AF7" w:rsidRPr="00A75E5B">
        <w:rPr>
          <w:rFonts w:ascii="TH Sarabun New" w:hAnsi="TH Sarabun New" w:cs="TH Sarabun New"/>
          <w:sz w:val="28"/>
          <w:szCs w:val="28"/>
          <w:cs/>
          <w:lang w:bidi="th-TH"/>
        </w:rPr>
        <w:t>(ขอสำเนาใบเปลี่ยนชื่อ/ชื่อสกุล)</w:t>
      </w:r>
    </w:p>
    <w:p w14:paraId="4E232C55" w14:textId="77777777" w:rsidR="00D652FE" w:rsidRPr="00A75E5B" w:rsidRDefault="00D652FE" w:rsidP="00F01109">
      <w:pPr>
        <w:tabs>
          <w:tab w:val="left" w:pos="4320"/>
          <w:tab w:val="left" w:pos="9000"/>
        </w:tabs>
        <w:rPr>
          <w:rFonts w:ascii="TH Sarabun New" w:hAnsi="TH Sarabun New" w:cs="TH Sarabun New"/>
          <w:sz w:val="28"/>
          <w:szCs w:val="28"/>
          <w:u w:val="single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ชื่อเดิม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5"/>
      <w:r w:rsidR="00AD31B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B52D1F" w:rsidRPr="00A75E5B">
        <w:rPr>
          <w:rFonts w:ascii="TH Sarabun New" w:hAnsi="TH Sarabun New" w:cs="TH Sarabun New"/>
          <w:sz w:val="28"/>
          <w:szCs w:val="28"/>
          <w:cs/>
          <w:lang w:bidi="th-TH"/>
        </w:rPr>
        <w:t>นามสกุลเดิม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6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3668AAEC" w14:textId="77777777" w:rsidR="00424D83" w:rsidRPr="00A75E5B" w:rsidRDefault="00D652FE" w:rsidP="00D351FF">
      <w:pPr>
        <w:tabs>
          <w:tab w:val="left" w:pos="4320"/>
          <w:tab w:val="left" w:pos="801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เลขประจำตัวประชาชน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7"/>
      <w:r w:rsidR="0032060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4938ED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E-mail </w:t>
      </w:r>
      <w:r w:rsidR="00424D83" w:rsidRPr="00A75E5B">
        <w:rPr>
          <w:rFonts w:ascii="TH Sarabun New" w:hAnsi="TH Sarabun New" w:cs="TH Sarabun New"/>
          <w:sz w:val="28"/>
          <w:szCs w:val="28"/>
          <w:cs/>
          <w:lang w:bidi="th-TH"/>
        </w:rPr>
        <w:t>สถาบัน</w:t>
      </w:r>
      <w:r w:rsidR="004938ED" w:rsidRPr="00A75E5B">
        <w:rPr>
          <w:rFonts w:ascii="TH Sarabun New" w:hAnsi="TH Sarabun New" w:cs="TH Sarabun New"/>
          <w:sz w:val="28"/>
          <w:szCs w:val="28"/>
          <w:cs/>
          <w:lang w:bidi="th-TH"/>
        </w:rPr>
        <w:t>ฯ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8"/>
      <w:r w:rsidR="00AD31BB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  <w:r w:rsidR="00AD31BB" w:rsidRPr="00A75E5B">
        <w:rPr>
          <w:rFonts w:ascii="TH Sarabun New" w:hAnsi="TH Sarabun New" w:cs="TH Sarabun New"/>
          <w:sz w:val="28"/>
          <w:szCs w:val="28"/>
          <w:lang w:bidi="th-TH"/>
        </w:rPr>
        <w:t>@nida.ac.th</w:t>
      </w:r>
    </w:p>
    <w:p w14:paraId="6871E4BE" w14:textId="77777777" w:rsidR="003662E5" w:rsidRPr="00A75E5B" w:rsidRDefault="001F45D2" w:rsidP="00F01109">
      <w:pPr>
        <w:tabs>
          <w:tab w:val="left" w:pos="900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lang w:bidi="th-TH"/>
        </w:rPr>
        <w:t xml:space="preserve">E-mail </w:t>
      </w:r>
      <w:r w:rsidR="00EC2A32">
        <w:rPr>
          <w:rFonts w:ascii="TH Sarabun New" w:hAnsi="TH Sarabun New" w:cs="TH Sarabun New" w:hint="cs"/>
          <w:sz w:val="28"/>
          <w:szCs w:val="28"/>
          <w:cs/>
          <w:lang w:bidi="th-TH"/>
        </w:rPr>
        <w:t>ที่</w:t>
      </w:r>
      <w:r w:rsidR="00CA0AF5">
        <w:rPr>
          <w:rFonts w:ascii="TH Sarabun New" w:hAnsi="TH Sarabun New" w:cs="TH Sarabun New" w:hint="cs"/>
          <w:sz w:val="28"/>
          <w:szCs w:val="28"/>
          <w:cs/>
          <w:lang w:bidi="th-TH"/>
        </w:rPr>
        <w:t>ติดต่อได้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7E42CE" w:rsidRPr="00EC2A32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EC2A32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EC2A32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9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74613206" w14:textId="77777777" w:rsidR="00AE3A42" w:rsidRPr="00A75E5B" w:rsidRDefault="00A94EE9" w:rsidP="00F01109">
      <w:pPr>
        <w:tabs>
          <w:tab w:val="left" w:pos="9000"/>
        </w:tabs>
        <w:rPr>
          <w:rFonts w:ascii="TH Sarabun New" w:hAnsi="TH Sarabun New" w:cs="TH Sarabun New"/>
          <w:sz w:val="28"/>
          <w:szCs w:val="28"/>
          <w:u w:val="dotted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ที่</w:t>
      </w:r>
      <w:r w:rsidR="004938ED" w:rsidRPr="00A75E5B">
        <w:rPr>
          <w:rFonts w:ascii="TH Sarabun New" w:hAnsi="TH Sarabun New" w:cs="TH Sarabun New"/>
          <w:sz w:val="28"/>
          <w:szCs w:val="28"/>
          <w:cs/>
          <w:lang w:bidi="th-TH"/>
        </w:rPr>
        <w:t>อยู่ตามทะเบียนบ้าน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0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4FC90AB0" w14:textId="77777777" w:rsidR="00A94EE9" w:rsidRPr="00A75E5B" w:rsidRDefault="007E42CE" w:rsidP="00F01109">
      <w:pPr>
        <w:tabs>
          <w:tab w:val="left" w:pos="0"/>
          <w:tab w:val="left" w:pos="4320"/>
          <w:tab w:val="lef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1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โทรศัพท์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2"/>
      <w:r w:rsidR="00E16E2D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6EABDB2D" w14:textId="77777777" w:rsidR="004B3007" w:rsidRDefault="004B3007" w:rsidP="004B3007">
      <w:pPr>
        <w:tabs>
          <w:tab w:val="left" w:pos="1080"/>
          <w:tab w:val="left" w:pos="144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ที่อยู่ปัจจุบัน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lang w:bidi="th-TH"/>
        </w:rPr>
        <w:sym w:font="Wingdings 2" w:char="F0A3"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  <w:t>ที่เดียวกับทะเบียนบ้าน</w:t>
      </w:r>
    </w:p>
    <w:p w14:paraId="52043400" w14:textId="26C21803" w:rsidR="004B3007" w:rsidRPr="003472DC" w:rsidRDefault="004B3007" w:rsidP="004B3007">
      <w:pPr>
        <w:tabs>
          <w:tab w:val="left" w:pos="1440"/>
          <w:tab w:val="right" w:pos="9000"/>
        </w:tabs>
        <w:ind w:firstLine="1080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lang w:bidi="th-TH"/>
        </w:rPr>
        <w:sym w:font="Wingdings 2" w:char="F0A3"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  <w:t>ไม่ใช่ที่เดียวกัน</w:t>
      </w:r>
      <w:r w:rsidR="00A6116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(โปรดระบุ) </w: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7C5BD1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13"/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</w:p>
    <w:p w14:paraId="064BB826" w14:textId="77777777" w:rsidR="00013FA9" w:rsidRPr="00A75E5B" w:rsidRDefault="007E42CE" w:rsidP="00F01109">
      <w:pPr>
        <w:tabs>
          <w:tab w:val="left" w:pos="0"/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4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013FA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โทรศัพท์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5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21E43C9C" w14:textId="77777777" w:rsidR="00013FA9" w:rsidRPr="00A75E5B" w:rsidRDefault="00013FA9" w:rsidP="00F01109">
      <w:pPr>
        <w:tabs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ที่ทำงาน</w:t>
      </w:r>
      <w:r w:rsidR="00B255C5">
        <w:rPr>
          <w:rFonts w:ascii="TH Sarabun New" w:hAnsi="TH Sarabun New" w:cs="TH Sarabun New" w:hint="cs"/>
          <w:sz w:val="28"/>
          <w:szCs w:val="28"/>
          <w:cs/>
          <w:lang w:bidi="th-TH"/>
        </w:rPr>
        <w:t>ใหม่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6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4BF5E5FE" w14:textId="77777777" w:rsidR="00A94EE9" w:rsidRPr="00A75E5B" w:rsidRDefault="007E42CE" w:rsidP="00F01109">
      <w:pPr>
        <w:tabs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7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013FA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โทรศัพท์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8"/>
      <w:r w:rsidR="00356A0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33851964" w14:textId="77777777" w:rsidR="00A94EE9" w:rsidRPr="00A75E5B" w:rsidRDefault="00013FA9" w:rsidP="00F01109">
      <w:pPr>
        <w:tabs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อาชีพ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19"/>
      <w:r w:rsidR="005E473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ตำแหน่ง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0"/>
      <w:r w:rsidR="005E473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bookmarkStart w:id="21" w:name="_GoBack"/>
      <w:bookmarkEnd w:id="21"/>
    </w:p>
    <w:p w14:paraId="142BDC2F" w14:textId="77777777" w:rsidR="00D652FE" w:rsidRPr="00A75E5B" w:rsidRDefault="004938ED" w:rsidP="00F01109">
      <w:pPr>
        <w:tabs>
          <w:tab w:val="right" w:pos="9000"/>
        </w:tabs>
        <w:rPr>
          <w:rFonts w:ascii="TH Sarabun New" w:hAnsi="TH Sarabun New" w:cs="TH Sarabun New"/>
          <w:color w:val="000000"/>
          <w:sz w:val="28"/>
          <w:szCs w:val="28"/>
          <w:u w:val="single"/>
          <w:cs/>
          <w:lang w:bidi="th-TH"/>
        </w:rPr>
      </w:pPr>
      <w:r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โทรศัพท์มือถือ</w:t>
      </w:r>
      <w:r w:rsidR="00B52D1F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 xml:space="preserve"> </w:t>
      </w:r>
      <w:r w:rsidRPr="00A75E5B">
        <w:rPr>
          <w:rFonts w:ascii="TH Sarabun New" w:hAnsi="TH Sarabun New" w:cs="TH Sarabun New"/>
          <w:color w:val="000000"/>
          <w:sz w:val="28"/>
          <w:szCs w:val="28"/>
          <w:lang w:bidi="th-TH"/>
        </w:rPr>
        <w:t>(Mobile Phone)</w: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color w:val="000000"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fldChar w:fldCharType="end"/>
      </w:r>
      <w:bookmarkEnd w:id="22"/>
      <w:r w:rsidR="005E473B" w:rsidRPr="00A75E5B">
        <w:rPr>
          <w:rFonts w:ascii="TH Sarabun New" w:hAnsi="TH Sarabun New" w:cs="TH Sarabun New"/>
          <w:color w:val="000000"/>
          <w:sz w:val="28"/>
          <w:szCs w:val="28"/>
          <w:u w:val="dotted"/>
          <w:cs/>
          <w:lang w:bidi="th-TH"/>
        </w:rPr>
        <w:tab/>
      </w:r>
    </w:p>
    <w:p w14:paraId="71AABC28" w14:textId="77777777" w:rsidR="00A33675" w:rsidRDefault="00A33675" w:rsidP="00F01109">
      <w:pPr>
        <w:tabs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lang w:bidi="th-TH"/>
        </w:rPr>
      </w:pPr>
      <w:r>
        <w:rPr>
          <w:rFonts w:ascii="TH Sarabun New" w:hAnsi="TH Sarabun New" w:cs="TH Sarabun New" w:hint="cs"/>
          <w:color w:val="000000"/>
          <w:sz w:val="28"/>
          <w:szCs w:val="28"/>
          <w:cs/>
          <w:lang w:bidi="th-TH"/>
        </w:rPr>
        <w:t xml:space="preserve">วันที่เข้ารับราชการ ณ </w:t>
      </w:r>
      <w:r w:rsidR="004938ED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สถาบัน</w:t>
      </w:r>
      <w:r>
        <w:rPr>
          <w:rFonts w:ascii="TH Sarabun New" w:hAnsi="TH Sarabun New" w:cs="TH Sarabun New" w:hint="cs"/>
          <w:color w:val="000000"/>
          <w:sz w:val="28"/>
          <w:szCs w:val="28"/>
          <w:cs/>
          <w:lang w:bidi="th-TH"/>
        </w:rPr>
        <w:t>บัณฑิตพัฒนบริหารศาสตร์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3"/>
      <w:r w:rsidR="005E473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</w:p>
    <w:p w14:paraId="3E013681" w14:textId="77777777" w:rsidR="00A33675" w:rsidRPr="00A33675" w:rsidRDefault="00A33675" w:rsidP="00973182">
      <w:pPr>
        <w:tabs>
          <w:tab w:val="left" w:pos="1080"/>
          <w:tab w:val="left" w:pos="3240"/>
          <w:tab w:val="left" w:pos="4320"/>
          <w:tab w:val="left" w:pos="5580"/>
          <w:tab w:val="left" w:pos="6660"/>
          <w:tab w:val="right" w:pos="900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A33675">
        <w:rPr>
          <w:rFonts w:ascii="TH Sarabun New" w:hAnsi="TH Sarabun New" w:cs="TH Sarabun New" w:hint="cs"/>
          <w:sz w:val="28"/>
          <w:szCs w:val="28"/>
          <w:cs/>
          <w:lang w:bidi="th-TH"/>
        </w:rPr>
        <w:t>สาเหตุที่ออก</w:t>
      </w:r>
      <w:r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3182" w:rsidRPr="00FA1211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973182" w:rsidRPr="00FA1211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instrText>FORMCHECKBOX</w:instrText>
      </w:r>
      <w:r w:rsidR="00973182" w:rsidRPr="00FA1211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end"/>
      </w:r>
      <w:r w:rsidRPr="00A33675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เกษียณอายุราชการ </w:t>
      </w:r>
      <w:r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3182" w:rsidRPr="00973182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973182" w:rsidRPr="00973182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instrText>FORMCHECKBOX</w:instrText>
      </w:r>
      <w:r w:rsidR="00973182" w:rsidRPr="00973182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end"/>
      </w:r>
      <w:r w:rsidRPr="00A33675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เกษียณอายุก่อนกำหนด </w:t>
      </w:r>
      <w:r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3182" w:rsidRPr="00973182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973182" w:rsidRPr="00973182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instrText>FORMCHECKBOX</w:instrText>
      </w:r>
      <w:r w:rsidR="00973182" w:rsidRPr="00973182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end"/>
      </w:r>
      <w:r w:rsidRPr="00A33675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Pr="00A33675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ลาออก </w:t>
      </w:r>
      <w:r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3182" w:rsidRPr="00973182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973182" w:rsidRPr="00973182"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  <w:instrText>FORMCHECKBOX</w:instrText>
      </w:r>
      <w:r w:rsidR="00973182" w:rsidRPr="00973182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instrText xml:space="preserve"> </w:instrText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</w:r>
      <w:r w:rsidR="00973182" w:rsidRPr="00A75E5B">
        <w:rPr>
          <w:rFonts w:ascii="TH Sarabun New" w:hAnsi="TH Sarabun New" w:cs="TH Sarabun New"/>
          <w:b/>
          <w:bCs/>
          <w:color w:val="000000"/>
          <w:sz w:val="16"/>
          <w:szCs w:val="16"/>
          <w:cs/>
          <w:lang w:bidi="th-TH"/>
        </w:rPr>
        <w:fldChar w:fldCharType="end"/>
      </w:r>
      <w:r w:rsidRPr="00A33675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โอนย้าย</w:t>
      </w:r>
      <w:r w:rsidR="003E2AFA">
        <w:rPr>
          <w:rFonts w:ascii="TH Sarabun New" w:hAnsi="TH Sarabun New" w:cs="TH Sarabun New" w:hint="cs"/>
          <w:sz w:val="28"/>
          <w:szCs w:val="28"/>
          <w:cs/>
          <w:lang w:bidi="th-TH"/>
        </w:rPr>
        <w:t>ออก</w:t>
      </w:r>
      <w:r w:rsidRPr="00A33675">
        <w:rPr>
          <w:rFonts w:ascii="TH Sarabun New" w:hAnsi="TH Sarabun New" w:cs="TH Sarabun New" w:hint="cs"/>
          <w:sz w:val="28"/>
          <w:szCs w:val="28"/>
          <w:cs/>
          <w:lang w:bidi="th-TH"/>
        </w:rPr>
        <w:t>จากสถาบัน</w:t>
      </w:r>
      <w:r w:rsidR="00E0170B">
        <w:rPr>
          <w:rFonts w:ascii="TH Sarabun New" w:hAnsi="TH Sarabun New" w:cs="TH Sarabun New" w:hint="cs"/>
          <w:sz w:val="28"/>
          <w:szCs w:val="28"/>
          <w:cs/>
          <w:lang w:bidi="th-TH"/>
        </w:rPr>
        <w:t>ฯ</w:t>
      </w:r>
    </w:p>
    <w:p w14:paraId="4F94C2F6" w14:textId="77777777" w:rsidR="00A94EE9" w:rsidRPr="00A75E5B" w:rsidRDefault="00A33675" w:rsidP="00F01109">
      <w:pPr>
        <w:tabs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cs/>
          <w:lang w:bidi="th-TH"/>
        </w:rPr>
      </w:pPr>
      <w:r w:rsidRPr="00973182">
        <w:rPr>
          <w:rFonts w:ascii="TH Sarabun New" w:hAnsi="TH Sarabun New" w:cs="TH Sarabun New" w:hint="cs"/>
          <w:sz w:val="28"/>
          <w:szCs w:val="28"/>
          <w:cs/>
          <w:lang w:bidi="th-TH"/>
        </w:rPr>
        <w:t>เมื่อ</w:t>
      </w:r>
      <w:r w:rsidR="00E0170B">
        <w:rPr>
          <w:rFonts w:ascii="TH Sarabun New" w:hAnsi="TH Sarabun New" w:cs="TH Sarabun New" w:hint="cs"/>
          <w:sz w:val="28"/>
          <w:szCs w:val="28"/>
          <w:cs/>
          <w:lang w:bidi="th-TH"/>
        </w:rPr>
        <w:t>ปี พ.ศ.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7E42CE" w:rsidRPr="00A33675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24"/>
      <w:r w:rsidR="005E473B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  <w:r w:rsidRPr="0097318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รวมเวลาที่ทำงานที่ </w:t>
      </w:r>
      <w:r w:rsidRPr="00973182">
        <w:rPr>
          <w:rFonts w:ascii="TH Sarabun New" w:hAnsi="TH Sarabun New" w:cs="TH Sarabun New"/>
          <w:sz w:val="28"/>
          <w:szCs w:val="28"/>
          <w:lang w:bidi="th-TH"/>
        </w:rPr>
        <w:t>NIDA</w:t>
      </w:r>
      <w:r>
        <w:rPr>
          <w:rFonts w:ascii="TH Sarabun New" w:hAnsi="TH Sarabun New" w:cs="TH Sarabun New"/>
          <w:sz w:val="28"/>
          <w:szCs w:val="28"/>
          <w:u w:val="dotted"/>
          <w:lang w:bidi="th-TH"/>
        </w:rPr>
        <w:tab/>
        <w:t xml:space="preserve"> </w:t>
      </w:r>
      <w:r w:rsidR="00973182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</w:t>
      </w:r>
      <w:r w:rsidRPr="00973182">
        <w:rPr>
          <w:rFonts w:ascii="TH Sarabun New" w:hAnsi="TH Sarabun New" w:cs="TH Sarabun New" w:hint="cs"/>
          <w:sz w:val="28"/>
          <w:szCs w:val="28"/>
          <w:cs/>
          <w:lang w:bidi="th-TH"/>
        </w:rPr>
        <w:t>ปี</w:t>
      </w:r>
    </w:p>
    <w:p w14:paraId="190837E1" w14:textId="77777777" w:rsidR="00A94EE9" w:rsidRPr="00A75E5B" w:rsidRDefault="00973182" w:rsidP="00F01109">
      <w:pPr>
        <w:tabs>
          <w:tab w:val="left" w:pos="4320"/>
          <w:tab w:val="right" w:pos="9000"/>
        </w:tabs>
        <w:rPr>
          <w:rFonts w:ascii="TH Sarabun New" w:hAnsi="TH Sarabun New" w:cs="TH Sarabun New"/>
          <w:sz w:val="28"/>
          <w:szCs w:val="28"/>
          <w:u w:val="single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 เดือน ปี เกิด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5"/>
      <w:r w:rsidR="005E473B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E0170B">
        <w:rPr>
          <w:rFonts w:ascii="TH Sarabun New" w:hAnsi="TH Sarabun New" w:cs="TH Sarabun New" w:hint="cs"/>
          <w:sz w:val="28"/>
          <w:szCs w:val="28"/>
          <w:cs/>
          <w:lang w:bidi="th-TH"/>
        </w:rPr>
        <w:t>คณะ/หน่วย</w:t>
      </w:r>
      <w:r w:rsidRPr="00973182">
        <w:rPr>
          <w:rFonts w:ascii="TH Sarabun New" w:hAnsi="TH Sarabun New" w:cs="TH Sarabun New" w:hint="cs"/>
          <w:sz w:val="28"/>
          <w:szCs w:val="28"/>
          <w:cs/>
          <w:lang w:bidi="th-TH"/>
        </w:rPr>
        <w:t>งานที่เคยสังกัด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 xml:space="preserve"> FORMTEXT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fldChar w:fldCharType="end"/>
      </w:r>
      <w:bookmarkEnd w:id="26"/>
      <w:r w:rsidR="005E473B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ab/>
      </w:r>
    </w:p>
    <w:p w14:paraId="6B54646A" w14:textId="77777777" w:rsidR="00973182" w:rsidRDefault="00973182" w:rsidP="00973182">
      <w:pPr>
        <w:tabs>
          <w:tab w:val="left" w:pos="1080"/>
          <w:tab w:val="left" w:pos="9000"/>
        </w:tabs>
        <w:rPr>
          <w:rFonts w:ascii="TH Sarabun New" w:hAnsi="TH Sarabun New" w:cs="TH Sarabun New"/>
          <w:color w:val="000000"/>
          <w:sz w:val="28"/>
          <w:szCs w:val="28"/>
          <w:u w:val="dotted"/>
          <w:lang w:bidi="th-TH"/>
        </w:rPr>
      </w:pPr>
      <w:r>
        <w:rPr>
          <w:rFonts w:ascii="TH Sarabun New" w:hAnsi="TH Sarabun New" w:cs="TH Sarabun New" w:hint="cs"/>
          <w:color w:val="000000"/>
          <w:sz w:val="28"/>
          <w:szCs w:val="28"/>
          <w:cs/>
          <w:lang w:bidi="th-TH"/>
        </w:rPr>
        <w:t xml:space="preserve">เหตุผลการขอ </w:t>
      </w:r>
      <w:r>
        <w:rPr>
          <w:rFonts w:ascii="TH Sarabun New" w:hAnsi="TH Sarabun New" w:cs="TH Sarabun New"/>
          <w:color w:val="000000"/>
          <w:sz w:val="28"/>
          <w:szCs w:val="28"/>
          <w:lang w:bidi="th-TH"/>
        </w:rPr>
        <w:t>NetID</w:t>
      </w:r>
      <w:r>
        <w:rPr>
          <w:rFonts w:ascii="TH Sarabun New" w:hAnsi="TH Sarabun New" w:cs="TH Sarabun New"/>
          <w:color w:val="000000"/>
          <w:sz w:val="28"/>
          <w:szCs w:val="28"/>
          <w:u w:val="dotted"/>
          <w:lang w:bidi="th-TH"/>
        </w:rPr>
        <w:tab/>
      </w:r>
    </w:p>
    <w:p w14:paraId="1F9D20C2" w14:textId="77777777" w:rsidR="00973182" w:rsidRPr="00973182" w:rsidRDefault="00973182" w:rsidP="00973182">
      <w:pPr>
        <w:tabs>
          <w:tab w:val="left" w:pos="9000"/>
        </w:tabs>
        <w:rPr>
          <w:rFonts w:ascii="TH Sarabun New" w:hAnsi="TH Sarabun New" w:cs="TH Sarabun New"/>
          <w:color w:val="000000"/>
          <w:sz w:val="28"/>
          <w:szCs w:val="28"/>
          <w:u w:val="dotted"/>
          <w:lang w:bidi="th-TH"/>
        </w:rPr>
      </w:pPr>
      <w:r>
        <w:rPr>
          <w:rFonts w:ascii="TH Sarabun New" w:hAnsi="TH Sarabun New" w:cs="TH Sarabun New"/>
          <w:color w:val="000000"/>
          <w:sz w:val="28"/>
          <w:szCs w:val="28"/>
          <w:u w:val="dotted"/>
          <w:lang w:bidi="th-TH"/>
        </w:rPr>
        <w:tab/>
      </w:r>
    </w:p>
    <w:p w14:paraId="69FE7BD4" w14:textId="77777777" w:rsidR="00D652FE" w:rsidRPr="00A75E5B" w:rsidRDefault="004C1F54" w:rsidP="00320608">
      <w:pPr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ข้าพเจ้าเข้าใจ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เรื่องสิทธิ</w:t>
      </w:r>
      <w:r w:rsidR="00DD04EE" w:rsidRPr="00A75E5B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r w:rsidR="00DD04EE" w:rsidRPr="00A75E5B">
        <w:rPr>
          <w:rFonts w:ascii="TH Sarabun New" w:hAnsi="TH Sarabun New" w:cs="TH Sarabun New"/>
          <w:color w:val="000000"/>
          <w:sz w:val="28"/>
          <w:szCs w:val="28"/>
          <w:cs/>
          <w:lang w:bidi="th-TH"/>
        </w:rPr>
        <w:t>พร้อมทั้งข้อกำหนดและเงื่อนไข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ใน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 xml:space="preserve">การใช้ </w:t>
      </w:r>
      <w:r w:rsidR="00A94EE9" w:rsidRPr="00A75E5B">
        <w:rPr>
          <w:rFonts w:ascii="TH Sarabun New" w:hAnsi="TH Sarabun New" w:cs="TH Sarabun New"/>
          <w:sz w:val="28"/>
          <w:szCs w:val="28"/>
          <w:lang w:bidi="th-TH"/>
        </w:rPr>
        <w:t xml:space="preserve">NetID 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ของสถาบันบัณฑิตพัฒนบริหารศาสตร์ดีแล้ว โดยจะ</w:t>
      </w:r>
      <w:r w:rsidR="00796378" w:rsidRPr="00A75E5B">
        <w:rPr>
          <w:rFonts w:ascii="TH Sarabun New" w:hAnsi="TH Sarabun New" w:cs="TH Sarabun New"/>
          <w:sz w:val="28"/>
          <w:szCs w:val="28"/>
          <w:cs/>
          <w:lang w:bidi="th-TH"/>
        </w:rPr>
        <w:t>ไ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ม่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ให้สิทธิการใช้แก่ผู้อื่น</w:t>
      </w:r>
      <w:r w:rsidR="004B3007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ตลอดจนจะไม่นำไปใช้</w:t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เพื่อผลประโยชน์ทางการค้า และยินยอมปฏิบัติตาม</w:t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ระเบียบ</w:t>
      </w:r>
      <w:r w:rsidR="00424D83" w:rsidRPr="00A75E5B">
        <w:rPr>
          <w:rFonts w:ascii="TH Sarabun New" w:hAnsi="TH Sarabun New" w:cs="TH Sarabun New"/>
          <w:sz w:val="28"/>
          <w:szCs w:val="28"/>
          <w:cs/>
          <w:lang w:bidi="th-TH"/>
        </w:rPr>
        <w:t>ของสถาบัน</w:t>
      </w:r>
      <w:r w:rsidR="003C0948" w:rsidRPr="00A75E5B">
        <w:rPr>
          <w:rFonts w:ascii="TH Sarabun New" w:hAnsi="TH Sarabun New" w:cs="TH Sarabun New"/>
          <w:sz w:val="28"/>
          <w:szCs w:val="28"/>
          <w:cs/>
          <w:lang w:bidi="th-TH"/>
        </w:rPr>
        <w:t>ฯ</w:t>
      </w:r>
      <w:r w:rsidR="00973182">
        <w:rPr>
          <w:rFonts w:ascii="TH Sarabun New" w:hAnsi="TH Sarabun New" w:cs="TH Sarabun New"/>
          <w:sz w:val="28"/>
          <w:szCs w:val="28"/>
          <w:lang w:bidi="th-TH"/>
        </w:rPr>
        <w:br/>
      </w:r>
      <w:r w:rsidR="00A94EE9" w:rsidRPr="00A75E5B">
        <w:rPr>
          <w:rFonts w:ascii="TH Sarabun New" w:hAnsi="TH Sarabun New" w:cs="TH Sarabun New"/>
          <w:sz w:val="28"/>
          <w:szCs w:val="28"/>
          <w:cs/>
          <w:lang w:bidi="th-TH"/>
        </w:rPr>
        <w:t>ทุกประการ</w:t>
      </w:r>
    </w:p>
    <w:p w14:paraId="62E16D8C" w14:textId="77777777" w:rsidR="00F01109" w:rsidRPr="00A75E5B" w:rsidRDefault="008C77F0" w:rsidP="00F01109">
      <w:pPr>
        <w:tabs>
          <w:tab w:val="left" w:pos="7740"/>
        </w:tabs>
        <w:ind w:left="4680" w:right="360"/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ลงชื่อ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7" w:name="Text38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7"/>
      <w:r w:rsidR="00320608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D652FE" w:rsidRPr="00A75E5B">
        <w:rPr>
          <w:rFonts w:ascii="TH Sarabun New" w:hAnsi="TH Sarabun New" w:cs="TH Sarabun New"/>
          <w:sz w:val="28"/>
          <w:szCs w:val="28"/>
          <w:cs/>
          <w:lang w:bidi="th-TH"/>
        </w:rPr>
        <w:t>ผู้ยื่นคำขอ</w:t>
      </w:r>
    </w:p>
    <w:p w14:paraId="7D348586" w14:textId="77777777" w:rsidR="00D652FE" w:rsidRPr="00A75E5B" w:rsidRDefault="00F01109" w:rsidP="00F01109">
      <w:pPr>
        <w:tabs>
          <w:tab w:val="left" w:pos="5040"/>
          <w:tab w:val="left" w:pos="7740"/>
        </w:tabs>
        <w:ind w:right="360"/>
        <w:rPr>
          <w:rFonts w:ascii="TH Sarabun New" w:hAnsi="TH Sarabun New" w:cs="TH Sarabun New"/>
          <w:sz w:val="28"/>
          <w:szCs w:val="28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D652FE" w:rsidRPr="00A75E5B">
        <w:rPr>
          <w:rFonts w:ascii="TH Sarabun New" w:hAnsi="TH Sarabun New" w:cs="TH Sarabun New"/>
          <w:sz w:val="28"/>
          <w:szCs w:val="28"/>
          <w:cs/>
          <w:lang w:bidi="th-TH"/>
        </w:rPr>
        <w:t>(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8" w:name="Text39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8"/>
      <w:r w:rsidR="008C77F0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D652FE" w:rsidRPr="00A75E5B">
        <w:rPr>
          <w:rFonts w:ascii="TH Sarabun New" w:hAnsi="TH Sarabun New" w:cs="TH Sarabun New"/>
          <w:sz w:val="28"/>
          <w:szCs w:val="28"/>
          <w:cs/>
          <w:lang w:bidi="th-TH"/>
        </w:rPr>
        <w:t>)</w:t>
      </w:r>
    </w:p>
    <w:p w14:paraId="62F35492" w14:textId="77777777" w:rsidR="00D652FE" w:rsidRPr="00A75E5B" w:rsidRDefault="008C77F0" w:rsidP="00F01109">
      <w:pPr>
        <w:tabs>
          <w:tab w:val="left" w:pos="4320"/>
          <w:tab w:val="left" w:pos="5580"/>
          <w:tab w:val="left" w:pos="7560"/>
          <w:tab w:val="left" w:pos="8820"/>
        </w:tabs>
        <w:rPr>
          <w:rFonts w:ascii="TH Sarabun New" w:hAnsi="TH Sarabun New" w:cs="TH Sarabun New"/>
          <w:sz w:val="28"/>
          <w:szCs w:val="28"/>
          <w:u w:val="dotted"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ab/>
        <w:t>วันที่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9" w:name="Text40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29"/>
      <w:r w:rsidR="00A671C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D652FE"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เดือน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0" w:name="Text41"/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7E42CE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30"/>
      <w:r w:rsidR="00A671C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พ.ศ.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1" w:name="Text42"/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="00BA6A86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bookmarkEnd w:id="31"/>
      <w:r w:rsidR="00A671C5"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A671C5"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</w:t>
      </w:r>
    </w:p>
    <w:p w14:paraId="2C005EA6" w14:textId="77777777" w:rsidR="004B3007" w:rsidRPr="00283840" w:rsidRDefault="004B3007" w:rsidP="004B3007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253BD894" w14:textId="77777777" w:rsidR="004B3007" w:rsidRPr="00283840" w:rsidRDefault="004B3007" w:rsidP="004B3007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03F06A2E" w14:textId="77777777" w:rsidR="004B3007" w:rsidRPr="00283840" w:rsidRDefault="004B3007" w:rsidP="004B3007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p w14:paraId="392613F8" w14:textId="77777777" w:rsidR="004B3007" w:rsidRPr="00283840" w:rsidRDefault="004B3007" w:rsidP="004B3007">
      <w:pPr>
        <w:tabs>
          <w:tab w:val="left" w:pos="2880"/>
          <w:tab w:val="left" w:pos="4860"/>
          <w:tab w:val="left" w:pos="7200"/>
          <w:tab w:val="right" w:pos="9000"/>
        </w:tabs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pP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เลขที่ใบเสร็จรับเงิน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 w:rsidRPr="00A75E5B">
        <w:rPr>
          <w:rFonts w:ascii="TH Sarabun New" w:hAnsi="TH Sarabun New" w:cs="TH Sarabun New"/>
          <w:sz w:val="28"/>
          <w:szCs w:val="28"/>
          <w:cs/>
          <w:lang w:bidi="th-TH"/>
        </w:rPr>
        <w:t>ลงวันที่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lang w:bidi="th-TH"/>
        </w:rPr>
        <w:instrText>FORMTEXT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instrText xml:space="preserve"> </w:instrTex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separate"/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noProof/>
          <w:sz w:val="28"/>
          <w:szCs w:val="28"/>
          <w:u w:val="dotted"/>
          <w:cs/>
          <w:lang w:bidi="th-TH"/>
        </w:rPr>
        <w:t> </w:t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fldChar w:fldCharType="end"/>
      </w:r>
      <w:r w:rsidRPr="00A75E5B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วันหมดอายุ</w:t>
      </w:r>
      <w:r w:rsidRPr="002838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ผู้รับคำขอ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BC7D89" w:rsidRPr="00E0170B" w14:paraId="091252A8" w14:textId="77777777" w:rsidTr="00E0170B">
        <w:tc>
          <w:tcPr>
            <w:tcW w:w="4622" w:type="dxa"/>
            <w:shd w:val="clear" w:color="auto" w:fill="auto"/>
          </w:tcPr>
          <w:p w14:paraId="04D8DFD9" w14:textId="77777777" w:rsidR="00BC7D89" w:rsidRPr="00E0170B" w:rsidRDefault="00BC7D89" w:rsidP="0025517A">
            <w:pPr>
              <w:tabs>
                <w:tab w:val="left" w:pos="3240"/>
                <w:tab w:val="left" w:pos="5040"/>
              </w:tabs>
              <w:spacing w:before="16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ลงชื่อ</w:t>
            </w:r>
            <w:r w:rsidR="009F206F"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  <w:r w:rsidR="009F206F"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ตรวจสอบข้อมูล</w:t>
            </w:r>
          </w:p>
          <w:p w14:paraId="0F1037A4" w14:textId="77777777" w:rsidR="009F206F" w:rsidRPr="00E0170B" w:rsidRDefault="009F206F" w:rsidP="00E0170B">
            <w:pPr>
              <w:tabs>
                <w:tab w:val="left" w:pos="3240"/>
                <w:tab w:val="left" w:pos="5040"/>
              </w:tabs>
              <w:ind w:firstLine="36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="00B52B54" w:rsidRPr="00B52B54">
              <w:rPr>
                <w:rFonts w:ascii="TH Sarabun New" w:hAnsi="TH Sarabun New" w:cs="TH Sarabun New"/>
                <w:sz w:val="28"/>
                <w:szCs w:val="28"/>
                <w:u w:val="dotted"/>
                <w:lang w:bidi="th-TH"/>
              </w:rPr>
              <w:t xml:space="preserve">   </w:t>
            </w:r>
            <w:r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  <w:p w14:paraId="7C333DB4" w14:textId="77777777" w:rsidR="009F206F" w:rsidRPr="00E0170B" w:rsidRDefault="009F206F" w:rsidP="00E0170B">
            <w:pPr>
              <w:tabs>
                <w:tab w:val="left" w:pos="3240"/>
                <w:tab w:val="left" w:pos="5040"/>
              </w:tabs>
              <w:ind w:firstLine="36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  บรรณารักษ์งานบริการ</w:t>
            </w:r>
          </w:p>
          <w:p w14:paraId="54D32C42" w14:textId="77777777" w:rsidR="009F206F" w:rsidRPr="00E0170B" w:rsidRDefault="009F206F" w:rsidP="00EA0C30">
            <w:pPr>
              <w:tabs>
                <w:tab w:val="left" w:pos="900"/>
                <w:tab w:val="left" w:pos="2790"/>
                <w:tab w:val="left" w:pos="4140"/>
                <w:tab w:val="left" w:pos="4410"/>
              </w:tabs>
              <w:rPr>
                <w:rFonts w:ascii="TH Sarabun New" w:hAnsi="TH Sarabun New" w:cs="TH Sarabun New"/>
                <w:sz w:val="28"/>
                <w:szCs w:val="28"/>
                <w:u w:val="dotted"/>
                <w:lang w:bidi="th-TH"/>
              </w:rPr>
            </w:pP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วันที่</w:t>
            </w:r>
            <w:r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เดือน</w:t>
            </w:r>
            <w:r w:rsidRPr="00E0170B">
              <w:rPr>
                <w:rFonts w:ascii="TH Sarabun New" w:hAnsi="TH Sarabun New" w:cs="TH Sarabun New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พ.ศ.</w:t>
            </w:r>
            <w:r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</w:p>
        </w:tc>
        <w:tc>
          <w:tcPr>
            <w:tcW w:w="4623" w:type="dxa"/>
            <w:shd w:val="clear" w:color="auto" w:fill="auto"/>
          </w:tcPr>
          <w:p w14:paraId="4455C235" w14:textId="77777777" w:rsidR="00BC7D89" w:rsidRPr="00E0170B" w:rsidRDefault="009F206F" w:rsidP="0025517A">
            <w:pPr>
              <w:tabs>
                <w:tab w:val="left" w:pos="3661"/>
                <w:tab w:val="left" w:pos="5040"/>
              </w:tabs>
              <w:spacing w:before="16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ลงชื่อ</w:t>
            </w:r>
            <w:r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ผู้อนุญาต</w:t>
            </w:r>
          </w:p>
          <w:p w14:paraId="29084A1D" w14:textId="77777777" w:rsidR="009F206F" w:rsidRPr="00E0170B" w:rsidRDefault="009F206F" w:rsidP="00E0170B">
            <w:pPr>
              <w:tabs>
                <w:tab w:val="left" w:pos="3661"/>
                <w:tab w:val="left" w:pos="5040"/>
              </w:tabs>
              <w:ind w:firstLine="42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="00B52B54" w:rsidRPr="00B52B54">
              <w:rPr>
                <w:rFonts w:ascii="TH Sarabun New" w:hAnsi="TH Sarabun New" w:cs="TH Sarabun New"/>
                <w:sz w:val="28"/>
                <w:szCs w:val="28"/>
                <w:u w:val="dotted"/>
                <w:lang w:bidi="th-TH"/>
              </w:rPr>
              <w:t xml:space="preserve">   </w:t>
            </w:r>
            <w:r w:rsidR="00B52B54">
              <w:rPr>
                <w:rFonts w:ascii="TH Sarabun New" w:hAnsi="TH Sarabun New" w:cs="TH Sarabun New"/>
                <w:sz w:val="28"/>
                <w:szCs w:val="28"/>
                <w:u w:val="dotted"/>
                <w:lang w:bidi="th-TH"/>
              </w:rPr>
              <w:t xml:space="preserve"> </w:t>
            </w:r>
            <w:r w:rsidR="00D351FF"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  <w:p w14:paraId="3E1012BA" w14:textId="77777777" w:rsidR="009F206F" w:rsidRPr="00E0170B" w:rsidRDefault="00D351FF" w:rsidP="00E0170B">
            <w:pPr>
              <w:tabs>
                <w:tab w:val="left" w:pos="504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</w:t>
            </w:r>
            <w:r w:rsidR="00EC2A3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  </w:t>
            </w:r>
            <w:r w:rsidR="009F206F"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ผู้อำนวยการสำนักบรรณสารการพัฒนา</w:t>
            </w:r>
          </w:p>
          <w:p w14:paraId="09AB3B65" w14:textId="77777777" w:rsidR="009F206F" w:rsidRPr="00E0170B" w:rsidRDefault="009F206F" w:rsidP="00E0170B">
            <w:pPr>
              <w:tabs>
                <w:tab w:val="left" w:pos="781"/>
                <w:tab w:val="left" w:pos="2611"/>
                <w:tab w:val="left" w:pos="4021"/>
                <w:tab w:val="left" w:pos="5040"/>
              </w:tabs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</w:pP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วันที่</w:t>
            </w:r>
            <w:r w:rsidR="00D351FF"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เดือน</w:t>
            </w:r>
            <w:r w:rsidR="00D351FF"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  <w:r w:rsidRPr="00E017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พ.ศ.</w:t>
            </w:r>
            <w:r w:rsidR="00D351FF" w:rsidRPr="00E0170B">
              <w:rPr>
                <w:rFonts w:ascii="TH Sarabun New" w:hAnsi="TH Sarabun New" w:cs="TH Sarabun New"/>
                <w:sz w:val="28"/>
                <w:szCs w:val="28"/>
                <w:u w:val="dotted"/>
                <w:cs/>
                <w:lang w:bidi="th-TH"/>
              </w:rPr>
              <w:tab/>
            </w:r>
          </w:p>
        </w:tc>
      </w:tr>
    </w:tbl>
    <w:p w14:paraId="1EF9BD04" w14:textId="77777777" w:rsidR="00BC7D89" w:rsidRPr="00A75E5B" w:rsidRDefault="0025517A" w:rsidP="004B3007">
      <w:pPr>
        <w:tabs>
          <w:tab w:val="left" w:pos="5040"/>
        </w:tabs>
        <w:spacing w:before="120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4B3007">
        <w:rPr>
          <w:rFonts w:ascii="TH Sarabun New" w:hAnsi="TH Sarabun New" w:cs="TH Sarabun New"/>
          <w:u w:val="single"/>
          <w:cs/>
          <w:lang w:bidi="th-TH"/>
        </w:rPr>
        <w:lastRenderedPageBreak/>
        <w:t>หมายเหตุ</w:t>
      </w:r>
      <w:r w:rsidRPr="004B3007">
        <w:rPr>
          <w:rFonts w:ascii="TH Sarabun New" w:hAnsi="TH Sarabun New" w:cs="TH Sarabun New"/>
          <w:cs/>
          <w:lang w:bidi="th-TH"/>
        </w:rPr>
        <w:t xml:space="preserve">  สอบถามรายละเอียดเพิ่มเติมได้ที่ </w:t>
      </w:r>
      <w:r w:rsidRPr="004B3007">
        <w:rPr>
          <w:rFonts w:ascii="TH Sarabun New" w:hAnsi="TH Sarabun New" w:cs="TH Sarabun New"/>
          <w:lang w:bidi="th-TH"/>
        </w:rPr>
        <w:t xml:space="preserve">services@nida.ac.th  </w:t>
      </w:r>
      <w:r w:rsidRPr="004B3007">
        <w:rPr>
          <w:rFonts w:ascii="TH Sarabun New" w:hAnsi="TH Sarabun New" w:cs="TH Sarabun New"/>
          <w:cs/>
          <w:lang w:bidi="th-TH"/>
        </w:rPr>
        <w:t>โทรศัพท์ 0</w:t>
      </w:r>
      <w:r w:rsidR="00754052" w:rsidRPr="004B3007">
        <w:rPr>
          <w:rFonts w:ascii="TH Sarabun New" w:hAnsi="TH Sarabun New" w:cs="TH Sarabun New"/>
          <w:lang w:bidi="th-TH"/>
        </w:rPr>
        <w:t xml:space="preserve"> </w:t>
      </w:r>
      <w:r w:rsidRPr="004B3007">
        <w:rPr>
          <w:rFonts w:ascii="TH Sarabun New" w:hAnsi="TH Sarabun New" w:cs="TH Sarabun New"/>
          <w:cs/>
          <w:lang w:bidi="th-TH"/>
        </w:rPr>
        <w:t>2727</w:t>
      </w:r>
      <w:r w:rsidR="00754052" w:rsidRPr="004B3007">
        <w:rPr>
          <w:rFonts w:ascii="TH Sarabun New" w:hAnsi="TH Sarabun New" w:cs="TH Sarabun New" w:hint="cs"/>
          <w:cs/>
          <w:lang w:bidi="th-TH"/>
        </w:rPr>
        <w:t xml:space="preserve"> </w:t>
      </w:r>
      <w:r w:rsidRPr="004B3007">
        <w:rPr>
          <w:rFonts w:ascii="TH Sarabun New" w:hAnsi="TH Sarabun New" w:cs="TH Sarabun New"/>
          <w:cs/>
          <w:lang w:bidi="th-TH"/>
        </w:rPr>
        <w:t>3737</w:t>
      </w:r>
      <w:r w:rsidR="00754052" w:rsidRPr="004B3007">
        <w:rPr>
          <w:rFonts w:ascii="TH Sarabun New" w:hAnsi="TH Sarabun New" w:cs="TH Sarabun New"/>
          <w:lang w:bidi="th-TH"/>
        </w:rPr>
        <w:t>;</w:t>
      </w:r>
      <w:r w:rsidR="00754052" w:rsidRPr="004B3007">
        <w:rPr>
          <w:rFonts w:ascii="TH Sarabun New" w:hAnsi="TH Sarabun New" w:cs="TH Sarabun New" w:hint="cs"/>
          <w:cs/>
          <w:lang w:bidi="th-TH"/>
        </w:rPr>
        <w:t xml:space="preserve"> 0</w:t>
      </w:r>
      <w:r w:rsidR="00754052" w:rsidRPr="004B3007">
        <w:rPr>
          <w:rFonts w:ascii="TH Sarabun New" w:hAnsi="TH Sarabun New" w:cs="TH Sarabun New"/>
          <w:lang w:bidi="th-TH"/>
        </w:rPr>
        <w:t xml:space="preserve"> </w:t>
      </w:r>
      <w:r w:rsidR="00754052" w:rsidRPr="004B3007">
        <w:rPr>
          <w:rFonts w:ascii="TH Sarabun New" w:hAnsi="TH Sarabun New" w:cs="TH Sarabun New" w:hint="cs"/>
          <w:cs/>
          <w:lang w:bidi="th-TH"/>
        </w:rPr>
        <w:t>2727 3743</w:t>
      </w:r>
    </w:p>
    <w:sectPr w:rsidR="00BC7D89" w:rsidRPr="00A75E5B" w:rsidSect="00A61168">
      <w:footerReference w:type="default" r:id="rId8"/>
      <w:pgSz w:w="11909" w:h="16834" w:code="9"/>
      <w:pgMar w:top="1008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8180D" w14:textId="77777777" w:rsidR="00607852" w:rsidRDefault="00607852" w:rsidP="004B3007">
      <w:r>
        <w:separator/>
      </w:r>
    </w:p>
  </w:endnote>
  <w:endnote w:type="continuationSeparator" w:id="0">
    <w:p w14:paraId="6BEF21E3" w14:textId="77777777" w:rsidR="00607852" w:rsidRDefault="00607852" w:rsidP="004B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EEF86" w14:textId="040D8F6E" w:rsidR="00607852" w:rsidRPr="00A61168" w:rsidRDefault="00607852" w:rsidP="00A61168">
    <w:pPr>
      <w:pStyle w:val="Footer"/>
      <w:pBdr>
        <w:top w:val="thinThickSmallGap" w:sz="24" w:space="1" w:color="669900"/>
      </w:pBdr>
      <w:tabs>
        <w:tab w:val="clear" w:pos="4680"/>
        <w:tab w:val="clear" w:pos="9360"/>
        <w:tab w:val="right" w:pos="9029"/>
      </w:tabs>
      <w:jc w:val="center"/>
      <w:rPr>
        <w:color w:val="538135" w:themeColor="accent6" w:themeShade="BF"/>
      </w:rPr>
    </w:pPr>
    <w:r w:rsidRPr="00A61168">
      <w:rPr>
        <w:rFonts w:ascii="TH Sarabun New" w:hAnsi="TH Sarabun New" w:cs="TH Sarabun New"/>
        <w:i/>
        <w:iCs/>
        <w:color w:val="538135" w:themeColor="accent6" w:themeShade="BF"/>
        <w:cs/>
        <w:lang w:bidi="th-TH"/>
      </w:rPr>
      <w:t>สำนักบรรณสารการพัฒนา งานบริการ ตุลาคม 2562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27A5A" w14:textId="77777777" w:rsidR="00607852" w:rsidRDefault="00607852" w:rsidP="004B3007">
      <w:r>
        <w:separator/>
      </w:r>
    </w:p>
  </w:footnote>
  <w:footnote w:type="continuationSeparator" w:id="0">
    <w:p w14:paraId="6C0E2FAA" w14:textId="77777777" w:rsidR="00607852" w:rsidRDefault="00607852" w:rsidP="004B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7999"/>
    <w:multiLevelType w:val="hybridMultilevel"/>
    <w:tmpl w:val="E7B82246"/>
    <w:lvl w:ilvl="0" w:tplc="F282F52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83E671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DAA"/>
    <w:rsid w:val="00013FA9"/>
    <w:rsid w:val="000A02B0"/>
    <w:rsid w:val="000B5D5F"/>
    <w:rsid w:val="00106006"/>
    <w:rsid w:val="001E00C5"/>
    <w:rsid w:val="001F45D2"/>
    <w:rsid w:val="002377E2"/>
    <w:rsid w:val="0025517A"/>
    <w:rsid w:val="00320608"/>
    <w:rsid w:val="00330DAA"/>
    <w:rsid w:val="00356A05"/>
    <w:rsid w:val="003662E5"/>
    <w:rsid w:val="003C0948"/>
    <w:rsid w:val="003D5E12"/>
    <w:rsid w:val="003E2AFA"/>
    <w:rsid w:val="00424D83"/>
    <w:rsid w:val="004938ED"/>
    <w:rsid w:val="004A2D08"/>
    <w:rsid w:val="004B3007"/>
    <w:rsid w:val="004B716A"/>
    <w:rsid w:val="004C1F54"/>
    <w:rsid w:val="004F3792"/>
    <w:rsid w:val="005226E8"/>
    <w:rsid w:val="005354DF"/>
    <w:rsid w:val="005A74E3"/>
    <w:rsid w:val="005E473B"/>
    <w:rsid w:val="00607852"/>
    <w:rsid w:val="006A4791"/>
    <w:rsid w:val="006E1C85"/>
    <w:rsid w:val="006E699F"/>
    <w:rsid w:val="00707244"/>
    <w:rsid w:val="007302E1"/>
    <w:rsid w:val="00731109"/>
    <w:rsid w:val="0074373B"/>
    <w:rsid w:val="00754052"/>
    <w:rsid w:val="00796378"/>
    <w:rsid w:val="007E42CE"/>
    <w:rsid w:val="007F650A"/>
    <w:rsid w:val="00814F45"/>
    <w:rsid w:val="00894DF8"/>
    <w:rsid w:val="00896DC9"/>
    <w:rsid w:val="008C77F0"/>
    <w:rsid w:val="00973182"/>
    <w:rsid w:val="009956AD"/>
    <w:rsid w:val="009F206F"/>
    <w:rsid w:val="00A33675"/>
    <w:rsid w:val="00A549AD"/>
    <w:rsid w:val="00A61168"/>
    <w:rsid w:val="00A671C5"/>
    <w:rsid w:val="00A75E5B"/>
    <w:rsid w:val="00A94EE9"/>
    <w:rsid w:val="00AA0EA7"/>
    <w:rsid w:val="00AD31BB"/>
    <w:rsid w:val="00AE3A42"/>
    <w:rsid w:val="00AF0D88"/>
    <w:rsid w:val="00B23CB4"/>
    <w:rsid w:val="00B255C5"/>
    <w:rsid w:val="00B35B83"/>
    <w:rsid w:val="00B52B54"/>
    <w:rsid w:val="00B52D1F"/>
    <w:rsid w:val="00B67F06"/>
    <w:rsid w:val="00B75516"/>
    <w:rsid w:val="00BA6A86"/>
    <w:rsid w:val="00BC7D89"/>
    <w:rsid w:val="00C80806"/>
    <w:rsid w:val="00CA0AF5"/>
    <w:rsid w:val="00D351FF"/>
    <w:rsid w:val="00D652FE"/>
    <w:rsid w:val="00D96D48"/>
    <w:rsid w:val="00DC2F13"/>
    <w:rsid w:val="00DD04EE"/>
    <w:rsid w:val="00E0170B"/>
    <w:rsid w:val="00E16E2D"/>
    <w:rsid w:val="00EA0C30"/>
    <w:rsid w:val="00EC2A32"/>
    <w:rsid w:val="00ED3AF7"/>
    <w:rsid w:val="00F01109"/>
    <w:rsid w:val="00F17B01"/>
    <w:rsid w:val="00F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FF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2FE"/>
    <w:rPr>
      <w:color w:val="0000FF"/>
      <w:u w:val="single"/>
    </w:rPr>
  </w:style>
  <w:style w:type="table" w:styleId="TableGrid">
    <w:name w:val="Table Grid"/>
    <w:basedOn w:val="TableNormal"/>
    <w:rsid w:val="00BC7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B30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300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B30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300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B23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3CB4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uiPriority w:val="99"/>
    <w:semiHidden/>
    <w:rsid w:val="00B23C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แบบฟอร์มสมัครสมาชิกห้องสมุดโดยขอ NetID เพื่อสืบค้นฐานข้อมูล สำหรับศิษย์เก่าสถาบัน</vt:lpstr>
      <vt:lpstr>แบบฟอร์มสมัครสมาชิกห้องสมุดโดยขอ NetID เพื่อสืบค้นฐานข้อมูล สำหรับศิษย์เก่าสถาบัน</vt:lpstr>
    </vt:vector>
  </TitlesOfParts>
  <Company>MPP PC CUSTOMER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แบบฟอร์มสมัครสมาชิกห้องสมุดโดยขอ NetID เพื่อสืบค้นฐานข้อมูล สำหรับศิษย์เก่าสถาบัน</dc:title>
  <dc:subject/>
  <dc:creator>MPP PC CUSTOMER</dc:creator>
  <cp:keywords/>
  <cp:lastModifiedBy>ref</cp:lastModifiedBy>
  <cp:revision>4</cp:revision>
  <cp:lastPrinted>2019-10-04T04:28:00Z</cp:lastPrinted>
  <dcterms:created xsi:type="dcterms:W3CDTF">2019-10-04T08:30:00Z</dcterms:created>
  <dcterms:modified xsi:type="dcterms:W3CDTF">2019-10-08T09:10:00Z</dcterms:modified>
</cp:coreProperties>
</file>